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B8" w:rsidRPr="004B47E7" w:rsidRDefault="00CC25B8" w:rsidP="00CC25B8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4B47E7">
        <w:rPr>
          <w:rFonts w:ascii="ＭＳ Ｐ明朝" w:eastAsia="ＭＳ Ｐ明朝" w:hAnsi="ＭＳ Ｐ明朝"/>
          <w:sz w:val="40"/>
          <w:szCs w:val="40"/>
        </w:rPr>
        <w:t>照明学会</w:t>
      </w:r>
      <w:r>
        <w:rPr>
          <w:rFonts w:ascii="ＭＳ Ｐ明朝" w:eastAsia="ＭＳ Ｐ明朝" w:hAnsi="ＭＳ Ｐ明朝" w:hint="eastAsia"/>
          <w:sz w:val="40"/>
          <w:szCs w:val="40"/>
        </w:rPr>
        <w:t>東海</w:t>
      </w:r>
      <w:r w:rsidR="00CC6AD7">
        <w:rPr>
          <w:rFonts w:ascii="ＭＳ Ｐ明朝" w:eastAsia="ＭＳ Ｐ明朝" w:hAnsi="ＭＳ Ｐ明朝"/>
          <w:sz w:val="40"/>
          <w:szCs w:val="40"/>
        </w:rPr>
        <w:t>支部</w:t>
      </w:r>
      <w:r w:rsidRPr="004B47E7">
        <w:rPr>
          <w:rFonts w:ascii="ＭＳ Ｐ明朝" w:eastAsia="ＭＳ Ｐ明朝" w:hAnsi="ＭＳ Ｐ明朝"/>
          <w:sz w:val="40"/>
          <w:szCs w:val="40"/>
        </w:rPr>
        <w:t>幹事</w:t>
      </w:r>
      <w:r w:rsidR="00CC6AD7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4B47E7">
        <w:rPr>
          <w:rFonts w:ascii="ＭＳ Ｐ明朝" w:eastAsia="ＭＳ Ｐ明朝" w:hAnsi="ＭＳ Ｐ明朝"/>
          <w:sz w:val="40"/>
          <w:szCs w:val="40"/>
        </w:rPr>
        <w:t>立候補届</w:t>
      </w:r>
    </w:p>
    <w:p w:rsidR="00CC25B8" w:rsidRDefault="00CC6AD7" w:rsidP="00BA108A">
      <w:pPr>
        <w:spacing w:beforeLines="50" w:before="202" w:afterLines="50" w:after="20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CC25B8">
        <w:rPr>
          <w:rFonts w:ascii="ＭＳ 明朝" w:hAnsi="ＭＳ 明朝" w:hint="eastAsia"/>
          <w:sz w:val="28"/>
          <w:szCs w:val="28"/>
        </w:rPr>
        <w:t>東海</w:t>
      </w:r>
      <w:r w:rsidR="00CC25B8" w:rsidRPr="00FF772E">
        <w:rPr>
          <w:rFonts w:ascii="ＭＳ 明朝" w:hAnsi="ＭＳ 明朝" w:hint="eastAsia"/>
          <w:sz w:val="28"/>
          <w:szCs w:val="28"/>
        </w:rPr>
        <w:t>支部</w:t>
      </w:r>
      <w:r w:rsidR="00CC25B8">
        <w:rPr>
          <w:rFonts w:ascii="ＭＳ 明朝" w:hAnsi="ＭＳ 明朝" w:hint="eastAsia"/>
          <w:sz w:val="28"/>
          <w:szCs w:val="28"/>
        </w:rPr>
        <w:t>長　殿</w:t>
      </w:r>
    </w:p>
    <w:p w:rsidR="00CC25B8" w:rsidRDefault="00CC25B8" w:rsidP="00CC25B8">
      <w:pPr>
        <w:spacing w:line="120" w:lineRule="exact"/>
        <w:rPr>
          <w:rFonts w:ascii="ＭＳ 明朝" w:hAnsi="ＭＳ 明朝"/>
          <w:sz w:val="28"/>
          <w:szCs w:val="28"/>
        </w:rPr>
      </w:pPr>
    </w:p>
    <w:p w:rsidR="00CC25B8" w:rsidRDefault="00CC25B8" w:rsidP="00BA108A">
      <w:pPr>
        <w:spacing w:afterLines="50" w:after="202" w:line="380" w:lineRule="exact"/>
        <w:ind w:firstLineChars="100" w:firstLine="280"/>
        <w:rPr>
          <w:sz w:val="28"/>
          <w:szCs w:val="28"/>
        </w:rPr>
      </w:pPr>
      <w:r w:rsidRPr="00FF772E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  <w:r w:rsidR="005E1F3E">
        <w:rPr>
          <w:rFonts w:hint="eastAsia"/>
          <w:sz w:val="28"/>
          <w:szCs w:val="28"/>
        </w:rPr>
        <w:t>得ましたので、</w:t>
      </w:r>
      <w:r>
        <w:rPr>
          <w:rFonts w:hint="eastAsia"/>
          <w:sz w:val="28"/>
          <w:szCs w:val="28"/>
        </w:rPr>
        <w:t>東海支部幹事の立候補を</w:t>
      </w:r>
      <w:r w:rsidRPr="00FF772E">
        <w:rPr>
          <w:rFonts w:hint="eastAsia"/>
          <w:sz w:val="28"/>
          <w:szCs w:val="28"/>
        </w:rPr>
        <w:t>届出いたします。</w:t>
      </w:r>
      <w:bookmarkStart w:id="0" w:name="_GoBack"/>
      <w:bookmarkEnd w:id="0"/>
    </w:p>
    <w:p w:rsidR="00CC25B8" w:rsidRPr="004B47E7" w:rsidRDefault="00C907D9" w:rsidP="00CC25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届出年月日：</w:t>
      </w:r>
      <w:r w:rsidR="00CC25B8" w:rsidRPr="004B47E7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90"/>
        <w:gridCol w:w="862"/>
        <w:gridCol w:w="2126"/>
        <w:gridCol w:w="1422"/>
        <w:gridCol w:w="1985"/>
      </w:tblGrid>
      <w:tr w:rsidR="00CC25B8" w:rsidRPr="00244003" w:rsidTr="006A7DC0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244003" w:rsidRDefault="00CC25B8" w:rsidP="00BA108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44003">
              <w:rPr>
                <w:rFonts w:ascii="ＭＳ 明朝" w:hAnsi="ＭＳ 明朝" w:hint="eastAsia"/>
                <w:sz w:val="22"/>
              </w:rPr>
              <w:t>(ﾌﾘｶﾞﾅ)</w:t>
            </w:r>
          </w:p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Century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635" t="1905" r="0" b="127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5B8" w:rsidRPr="00367546" w:rsidRDefault="00CC25B8" w:rsidP="00CC25B8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2.85pt;margin-top:38.8pt;width:25.75pt;height:3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" filled="f" stroked="f">
                      <v:textbox style="mso-fit-shape-to-text:t" inset="5.85pt,.7pt,5.85pt,.7pt">
                        <w:txbxContent>
                          <w:p w:rsidR="00CC25B8" w:rsidRPr="00367546" w:rsidRDefault="00CC25B8" w:rsidP="00CC25B8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400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985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6A7DC0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985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6A7DC0">
        <w:trPr>
          <w:trHeight w:val="1553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自宅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勤務先</w:t>
            </w:r>
          </w:p>
          <w:p w:rsidR="00CC25B8" w:rsidRPr="00244003" w:rsidRDefault="00CC25B8" w:rsidP="00BA108A">
            <w:pPr>
              <w:spacing w:line="300" w:lineRule="exact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8085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〒　　　－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6A7DC0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勤 務 先</w:t>
            </w: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395" w:type="dxa"/>
            <w:gridSpan w:val="4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6A7DC0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395" w:type="dxa"/>
            <w:gridSpan w:val="4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6A7DC0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395" w:type="dxa"/>
            <w:gridSpan w:val="4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6A7DC0">
        <w:trPr>
          <w:trHeight w:val="645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>電子ﾒｰﾙｱﾄﾞﾚｽ</w:t>
            </w:r>
          </w:p>
        </w:tc>
        <w:tc>
          <w:tcPr>
            <w:tcW w:w="3407" w:type="dxa"/>
            <w:gridSpan w:val="2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</w:p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一般社団法人照明学会東海支部幹事に</w:t>
      </w:r>
      <w:r w:rsidR="00C907D9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上記の正会員を推薦いたします。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①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②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③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④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</w:rPr>
      </w:pPr>
      <w:r w:rsidRPr="00CF64F9">
        <w:rPr>
          <w:rFonts w:cs="Times New Roman" w:hint="eastAsia"/>
          <w:color w:val="auto"/>
        </w:rPr>
        <w:t xml:space="preserve">⑤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5E1F3E" w:rsidRDefault="00CC6AD7" w:rsidP="00FF2272">
      <w:pPr>
        <w:pStyle w:val="Default"/>
        <w:spacing w:beforeLines="50" w:before="202"/>
        <w:ind w:firstLineChars="300" w:firstLine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（注）氏名はすべて自署</w:t>
      </w:r>
      <w:r w:rsidR="00CC25B8" w:rsidRPr="00235DB0">
        <w:rPr>
          <w:rFonts w:hint="eastAsia"/>
          <w:sz w:val="21"/>
          <w:szCs w:val="21"/>
        </w:rPr>
        <w:t>以外無効</w:t>
      </w:r>
    </w:p>
    <w:p w:rsidR="00F96DC6" w:rsidRPr="00FF2272" w:rsidRDefault="00F96DC6" w:rsidP="00BA108A">
      <w:pPr>
        <w:widowControl/>
        <w:jc w:val="left"/>
        <w:rPr>
          <w:szCs w:val="21"/>
        </w:rPr>
      </w:pPr>
    </w:p>
    <w:sectPr w:rsidR="00F96DC6" w:rsidRPr="00FF2272" w:rsidSect="00BA108A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404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FB" w:rsidRDefault="005C56FB" w:rsidP="00882E05">
      <w:r>
        <w:separator/>
      </w:r>
    </w:p>
  </w:endnote>
  <w:endnote w:type="continuationSeparator" w:id="0">
    <w:p w:rsidR="005C56FB" w:rsidRDefault="005C56FB" w:rsidP="008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FB" w:rsidRDefault="005C56FB" w:rsidP="00882E05">
      <w:r>
        <w:separator/>
      </w:r>
    </w:p>
  </w:footnote>
  <w:footnote w:type="continuationSeparator" w:id="0">
    <w:p w:rsidR="005C56FB" w:rsidRDefault="005C56FB" w:rsidP="0088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16" w:rsidRPr="003B5516" w:rsidRDefault="003B5516" w:rsidP="00BA108A">
    <w:pPr>
      <w:pStyle w:val="a4"/>
      <w:wordWrap w:val="0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002"/>
    <w:multiLevelType w:val="hybridMultilevel"/>
    <w:tmpl w:val="28940456"/>
    <w:lvl w:ilvl="0" w:tplc="B3D0B99A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ascii="Century" w:eastAsia="ＭＳ Ｐ明朝" w:hAnsi="Century" w:hint="default"/>
        <w:sz w:val="22"/>
        <w:lang w:val="en-US"/>
      </w:rPr>
    </w:lvl>
    <w:lvl w:ilvl="1" w:tplc="4352F0B8">
      <w:start w:val="1"/>
      <w:numFmt w:val="decimal"/>
      <w:lvlText w:val="(%2)"/>
      <w:lvlJc w:val="left"/>
      <w:pPr>
        <w:tabs>
          <w:tab w:val="num" w:pos="873"/>
        </w:tabs>
        <w:ind w:left="873" w:hanging="510"/>
      </w:pPr>
      <w:rPr>
        <w:rFonts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" w15:restartNumberingAfterBreak="0">
    <w:nsid w:val="10F2489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58F31C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35B080C"/>
    <w:multiLevelType w:val="multilevel"/>
    <w:tmpl w:val="9DAC7CAC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701" w:hanging="85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36874A8"/>
    <w:multiLevelType w:val="multilevel"/>
    <w:tmpl w:val="201E7742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  <w:color w:val="auto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C90AD0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46540FA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BEA306E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F341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C5B077C"/>
    <w:multiLevelType w:val="hybridMultilevel"/>
    <w:tmpl w:val="C576C5FC"/>
    <w:lvl w:ilvl="0" w:tplc="4352F0B8">
      <w:start w:val="1"/>
      <w:numFmt w:val="decimal"/>
      <w:lvlText w:val="(%1)"/>
      <w:lvlJc w:val="left"/>
      <w:pPr>
        <w:tabs>
          <w:tab w:val="num" w:pos="1350"/>
        </w:tabs>
        <w:ind w:left="13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6"/>
        </w:tabs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6"/>
        </w:tabs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6"/>
        </w:tabs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6"/>
        </w:tabs>
        <w:ind w:left="3826" w:hanging="420"/>
      </w:pPr>
    </w:lvl>
  </w:abstractNum>
  <w:abstractNum w:abstractNumId="11" w15:restartNumberingAfterBreak="0">
    <w:nsid w:val="55102137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EE136AB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3725D7E"/>
    <w:multiLevelType w:val="multilevel"/>
    <w:tmpl w:val="15F6DB66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5017A82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dirty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D"/>
    <w:rsid w:val="0000153D"/>
    <w:rsid w:val="000145CD"/>
    <w:rsid w:val="0002125F"/>
    <w:rsid w:val="000859DB"/>
    <w:rsid w:val="00092EA4"/>
    <w:rsid w:val="0010524E"/>
    <w:rsid w:val="00141CED"/>
    <w:rsid w:val="0018584E"/>
    <w:rsid w:val="001A1230"/>
    <w:rsid w:val="001E3D4D"/>
    <w:rsid w:val="002069EC"/>
    <w:rsid w:val="00264BAB"/>
    <w:rsid w:val="002D4116"/>
    <w:rsid w:val="002E6BB0"/>
    <w:rsid w:val="003B5516"/>
    <w:rsid w:val="003E65D6"/>
    <w:rsid w:val="00492C35"/>
    <w:rsid w:val="00492C98"/>
    <w:rsid w:val="004A616C"/>
    <w:rsid w:val="004B26FB"/>
    <w:rsid w:val="004C4EBC"/>
    <w:rsid w:val="004E7B71"/>
    <w:rsid w:val="005027D7"/>
    <w:rsid w:val="00545BD9"/>
    <w:rsid w:val="005C56FB"/>
    <w:rsid w:val="005E1F3E"/>
    <w:rsid w:val="0060641F"/>
    <w:rsid w:val="00607005"/>
    <w:rsid w:val="00610FCC"/>
    <w:rsid w:val="00644B71"/>
    <w:rsid w:val="00657FF8"/>
    <w:rsid w:val="00696040"/>
    <w:rsid w:val="006A7DC0"/>
    <w:rsid w:val="006C4650"/>
    <w:rsid w:val="006F02D6"/>
    <w:rsid w:val="00810641"/>
    <w:rsid w:val="0082282D"/>
    <w:rsid w:val="00861941"/>
    <w:rsid w:val="00882E05"/>
    <w:rsid w:val="008B535E"/>
    <w:rsid w:val="008C3485"/>
    <w:rsid w:val="00936CBB"/>
    <w:rsid w:val="009521D3"/>
    <w:rsid w:val="00961F05"/>
    <w:rsid w:val="009D7266"/>
    <w:rsid w:val="00A22DB3"/>
    <w:rsid w:val="00AA475B"/>
    <w:rsid w:val="00B109E8"/>
    <w:rsid w:val="00B1483A"/>
    <w:rsid w:val="00B24270"/>
    <w:rsid w:val="00B25340"/>
    <w:rsid w:val="00B63E0C"/>
    <w:rsid w:val="00BA108A"/>
    <w:rsid w:val="00C327C2"/>
    <w:rsid w:val="00C907D9"/>
    <w:rsid w:val="00CC25B8"/>
    <w:rsid w:val="00CC6AD7"/>
    <w:rsid w:val="00D348F6"/>
    <w:rsid w:val="00D361E9"/>
    <w:rsid w:val="00D42A60"/>
    <w:rsid w:val="00D61022"/>
    <w:rsid w:val="00DD3CEF"/>
    <w:rsid w:val="00E20E20"/>
    <w:rsid w:val="00E571D4"/>
    <w:rsid w:val="00EB1E72"/>
    <w:rsid w:val="00EC18B5"/>
    <w:rsid w:val="00F26231"/>
    <w:rsid w:val="00F5273E"/>
    <w:rsid w:val="00F917CF"/>
    <w:rsid w:val="00F96DC6"/>
    <w:rsid w:val="00FD0C86"/>
    <w:rsid w:val="00FE04D6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41FE1-4AF5-4520-A200-43EBD40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E05"/>
  </w:style>
  <w:style w:type="paragraph" w:styleId="a6">
    <w:name w:val="footer"/>
    <w:basedOn w:val="a"/>
    <w:link w:val="a7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E05"/>
  </w:style>
  <w:style w:type="paragraph" w:styleId="a8">
    <w:name w:val="No Spacing"/>
    <w:uiPriority w:val="1"/>
    <w:qFormat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行間詰め1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">
    <w:name w:val="行間詰め2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CC25B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EC18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C18B5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B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c1448805</dc:creator>
  <cp:keywords/>
  <dc:description/>
  <cp:lastModifiedBy>c7335507</cp:lastModifiedBy>
  <cp:revision>2</cp:revision>
  <cp:lastPrinted>2019-01-17T06:20:00Z</cp:lastPrinted>
  <dcterms:created xsi:type="dcterms:W3CDTF">2020-01-29T04:10:00Z</dcterms:created>
  <dcterms:modified xsi:type="dcterms:W3CDTF">2020-01-29T04:10:00Z</dcterms:modified>
</cp:coreProperties>
</file>